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42" w:rsidRPr="00337E41" w:rsidRDefault="00983142" w:rsidP="00C8471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8A4937" w:rsidRPr="00337E41">
        <w:rPr>
          <w:rFonts w:ascii="Times New Roman" w:hAnsi="Times New Roman" w:cs="Times New Roman"/>
          <w:b/>
          <w:sz w:val="24"/>
          <w:szCs w:val="24"/>
        </w:rPr>
        <w:t xml:space="preserve">                         MBMK02</w:t>
      </w:r>
    </w:p>
    <w:p w:rsidR="008254C2" w:rsidRPr="00337E41" w:rsidRDefault="008254C2" w:rsidP="004D7F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Third Semester Master of Business Administration (Marketing),</w:t>
      </w:r>
    </w:p>
    <w:p w:rsidR="008254C2" w:rsidRPr="00337E41" w:rsidRDefault="004D7FF6" w:rsidP="004D7F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745F2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D745F2">
        <w:rPr>
          <w:rFonts w:ascii="Times New Roman" w:hAnsi="Times New Roman" w:cs="Times New Roman"/>
          <w:b/>
          <w:sz w:val="24"/>
          <w:szCs w:val="24"/>
        </w:rPr>
        <w:t>/Sep</w:t>
      </w:r>
      <w:r w:rsidR="00D745F2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8254C2" w:rsidRPr="00337E41" w:rsidRDefault="008254C2" w:rsidP="004D7FF6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Sales Promotion Management</w:t>
      </w:r>
    </w:p>
    <w:p w:rsidR="008254C2" w:rsidRPr="00337E41" w:rsidRDefault="008254C2" w:rsidP="004D7F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Time:-3Hours</w:t>
      </w:r>
      <w:r w:rsidRPr="00337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D7FF6" w:rsidRPr="00337E41">
        <w:rPr>
          <w:rFonts w:ascii="Times New Roman" w:hAnsi="Times New Roman" w:cs="Times New Roman"/>
          <w:sz w:val="24"/>
          <w:szCs w:val="24"/>
        </w:rPr>
        <w:tab/>
      </w:r>
      <w:r w:rsidRPr="00337E41">
        <w:rPr>
          <w:rFonts w:ascii="Times New Roman" w:hAnsi="Times New Roman" w:cs="Times New Roman"/>
          <w:sz w:val="24"/>
          <w:szCs w:val="24"/>
        </w:rPr>
        <w:t xml:space="preserve">        </w:t>
      </w:r>
      <w:r w:rsidR="004D7FF6" w:rsidRPr="00337E41">
        <w:rPr>
          <w:rFonts w:ascii="Times New Roman" w:hAnsi="Times New Roman" w:cs="Times New Roman"/>
          <w:sz w:val="24"/>
          <w:szCs w:val="24"/>
        </w:rPr>
        <w:tab/>
      </w:r>
      <w:r w:rsidRPr="00337E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3F9C" w:rsidRPr="00337E41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D80EC9">
        <w:rPr>
          <w:rFonts w:ascii="Times New Roman" w:hAnsi="Times New Roman" w:cs="Times New Roman"/>
          <w:b/>
          <w:sz w:val="24"/>
          <w:szCs w:val="24"/>
        </w:rPr>
        <w:t>75</w:t>
      </w:r>
    </w:p>
    <w:p w:rsidR="008254C2" w:rsidRPr="00337E41" w:rsidRDefault="008254C2" w:rsidP="004D7F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254C2" w:rsidRPr="00337E41" w:rsidRDefault="008254C2" w:rsidP="004D7F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Pr="00337E41">
        <w:rPr>
          <w:rFonts w:ascii="Times New Roman" w:hAnsi="Times New Roman" w:cs="Times New Roman"/>
          <w:b/>
          <w:sz w:val="24"/>
          <w:szCs w:val="24"/>
        </w:rPr>
        <w:tab/>
      </w:r>
      <w:r w:rsidRPr="00337E41">
        <w:rPr>
          <w:rFonts w:ascii="Times New Roman" w:hAnsi="Times New Roman" w:cs="Times New Roman"/>
          <w:b/>
          <w:sz w:val="24"/>
          <w:szCs w:val="24"/>
        </w:rPr>
        <w:tab/>
      </w:r>
      <w:r w:rsidRPr="00337E41">
        <w:rPr>
          <w:rFonts w:ascii="Times New Roman" w:hAnsi="Times New Roman" w:cs="Times New Roman"/>
          <w:b/>
          <w:sz w:val="24"/>
          <w:szCs w:val="24"/>
        </w:rPr>
        <w:tab/>
      </w:r>
      <w:r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4D7FF6" w:rsidRPr="00337E41">
        <w:rPr>
          <w:rFonts w:ascii="Times New Roman" w:hAnsi="Times New Roman" w:cs="Times New Roman"/>
          <w:b/>
          <w:sz w:val="24"/>
          <w:szCs w:val="24"/>
        </w:rPr>
        <w:tab/>
      </w:r>
      <w:r w:rsidRPr="00337E41">
        <w:rPr>
          <w:rFonts w:ascii="Times New Roman" w:hAnsi="Times New Roman" w:cs="Times New Roman"/>
          <w:b/>
          <w:sz w:val="24"/>
          <w:szCs w:val="24"/>
        </w:rPr>
        <w:tab/>
      </w:r>
      <w:r w:rsidRPr="00337E41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7B3F9C" w:rsidRPr="00337E4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B3F9C" w:rsidRPr="00337E41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80EC9">
        <w:rPr>
          <w:rFonts w:ascii="Times New Roman" w:hAnsi="Times New Roman" w:cs="Times New Roman"/>
          <w:b/>
          <w:sz w:val="24"/>
          <w:szCs w:val="24"/>
        </w:rPr>
        <w:t>5</w:t>
      </w:r>
      <w:r w:rsidRPr="00337E41">
        <w:rPr>
          <w:rFonts w:ascii="Times New Roman" w:hAnsi="Times New Roman" w:cs="Times New Roman"/>
          <w:b/>
          <w:sz w:val="24"/>
          <w:szCs w:val="24"/>
        </w:rPr>
        <w:t>*5)</w:t>
      </w:r>
    </w:p>
    <w:p w:rsidR="006B4A9A" w:rsidRPr="00337E41" w:rsidRDefault="006B4A9A" w:rsidP="006B4A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Write a short note on Planning.</w:t>
      </w:r>
    </w:p>
    <w:p w:rsidR="006B4A9A" w:rsidRPr="00337E41" w:rsidRDefault="006B4A9A" w:rsidP="006B4A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Define the Sharing Promotional Risks.</w:t>
      </w:r>
    </w:p>
    <w:p w:rsidR="006B4A9A" w:rsidRPr="00337E41" w:rsidRDefault="006B4A9A" w:rsidP="006B4A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Clarify the role of sales executive as co-coordinator.</w:t>
      </w:r>
    </w:p>
    <w:p w:rsidR="006B4A9A" w:rsidRPr="00337E41" w:rsidRDefault="006B4A9A" w:rsidP="006B4A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Give a brief introduction to the concept of Organization.</w:t>
      </w:r>
    </w:p>
    <w:p w:rsidR="00461715" w:rsidRPr="00337E41" w:rsidRDefault="00461715" w:rsidP="004617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Define the term Loyalty-building.</w:t>
      </w:r>
    </w:p>
    <w:p w:rsidR="00E60D13" w:rsidRPr="00337E41" w:rsidRDefault="00E60D13" w:rsidP="00E60D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Define the concept of Tailor-mades.</w:t>
      </w:r>
    </w:p>
    <w:p w:rsidR="005F3809" w:rsidRPr="00337E41" w:rsidRDefault="005F3809" w:rsidP="005F380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Enlist the different theories of selling.</w:t>
      </w:r>
    </w:p>
    <w:p w:rsidR="007B3F9C" w:rsidRPr="00337E41" w:rsidRDefault="007B3F9C" w:rsidP="007B3F9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Mention the Problems of Sales Promotion.</w:t>
      </w:r>
    </w:p>
    <w:p w:rsidR="00983142" w:rsidRPr="00337E41" w:rsidRDefault="00983142" w:rsidP="004D7F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983142" w:rsidRPr="00337E41" w:rsidRDefault="00C84718" w:rsidP="004D7F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Answer</w:t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4D7FF6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4D7FF6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 xml:space="preserve"> (10*2)</w:t>
      </w:r>
    </w:p>
    <w:p w:rsidR="007B3F9C" w:rsidRPr="00337E41" w:rsidRDefault="007B3F9C" w:rsidP="007B3F9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Explain the Strategic Approach.</w:t>
      </w:r>
    </w:p>
    <w:p w:rsidR="00195A26" w:rsidRPr="00337E41" w:rsidRDefault="00195A26" w:rsidP="00195A2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Define Sales Promotion. Explain its chief objectives.</w:t>
      </w:r>
    </w:p>
    <w:p w:rsidR="007B3F9C" w:rsidRPr="00337E41" w:rsidRDefault="007B3F9C" w:rsidP="007B3F9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Discuss the reasons for increasing use of sales promotion.</w:t>
      </w:r>
    </w:p>
    <w:p w:rsidR="00983142" w:rsidRPr="00337E41" w:rsidRDefault="00983142" w:rsidP="004D7F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983142" w:rsidRPr="00337E41" w:rsidRDefault="00C84718" w:rsidP="004D7F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1">
        <w:rPr>
          <w:rFonts w:ascii="Times New Roman" w:hAnsi="Times New Roman" w:cs="Times New Roman"/>
          <w:b/>
          <w:sz w:val="24"/>
          <w:szCs w:val="24"/>
        </w:rPr>
        <w:t>Answer</w:t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4D7FF6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4D7FF6" w:rsidRPr="00337E41">
        <w:rPr>
          <w:rFonts w:ascii="Times New Roman" w:hAnsi="Times New Roman" w:cs="Times New Roman"/>
          <w:b/>
          <w:sz w:val="24"/>
          <w:szCs w:val="24"/>
        </w:rPr>
        <w:tab/>
      </w:r>
      <w:r w:rsidR="00983142" w:rsidRPr="00337E41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6B4A9A" w:rsidRPr="00337E41" w:rsidRDefault="006B4A9A" w:rsidP="006B4A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Explain various Promotional Tools in detail.</w:t>
      </w:r>
    </w:p>
    <w:p w:rsidR="005F3809" w:rsidRPr="00337E41" w:rsidRDefault="005F3809" w:rsidP="005F380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 xml:space="preserve">What is joint Promotion? What are </w:t>
      </w:r>
      <w:r w:rsidR="00F82D59" w:rsidRPr="00337E41">
        <w:rPr>
          <w:rFonts w:ascii="Times New Roman" w:hAnsi="Times New Roman" w:cs="Times New Roman"/>
          <w:sz w:val="24"/>
          <w:szCs w:val="24"/>
        </w:rPr>
        <w:t xml:space="preserve">the </w:t>
      </w:r>
      <w:r w:rsidRPr="00337E41">
        <w:rPr>
          <w:rFonts w:ascii="Times New Roman" w:hAnsi="Times New Roman" w:cs="Times New Roman"/>
          <w:sz w:val="24"/>
          <w:szCs w:val="24"/>
        </w:rPr>
        <w:t>different Planning Principles?</w:t>
      </w:r>
    </w:p>
    <w:p w:rsidR="006B4A9A" w:rsidRPr="00337E41" w:rsidRDefault="002D36A1" w:rsidP="0065017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41">
        <w:rPr>
          <w:rFonts w:ascii="Times New Roman" w:hAnsi="Times New Roman" w:cs="Times New Roman"/>
          <w:sz w:val="24"/>
          <w:szCs w:val="24"/>
        </w:rPr>
        <w:t>Explain the Sales Promotion schemes at Consumer’s level.</w:t>
      </w:r>
      <w:r w:rsidR="00650176" w:rsidRPr="00337E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4A9A" w:rsidRPr="00337E41" w:rsidSect="00F8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CA6"/>
    <w:multiLevelType w:val="hybridMultilevel"/>
    <w:tmpl w:val="26C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2319"/>
    <w:multiLevelType w:val="hybridMultilevel"/>
    <w:tmpl w:val="09A45A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5558"/>
    <w:multiLevelType w:val="hybridMultilevel"/>
    <w:tmpl w:val="56347138"/>
    <w:lvl w:ilvl="0" w:tplc="81A4E6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A0138C"/>
    <w:multiLevelType w:val="hybridMultilevel"/>
    <w:tmpl w:val="DC6C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954F3"/>
    <w:multiLevelType w:val="hybridMultilevel"/>
    <w:tmpl w:val="410A78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6738"/>
    <w:multiLevelType w:val="hybridMultilevel"/>
    <w:tmpl w:val="4FC01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445B0"/>
    <w:multiLevelType w:val="hybridMultilevel"/>
    <w:tmpl w:val="F84E6D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83142"/>
    <w:rsid w:val="000043BF"/>
    <w:rsid w:val="00090848"/>
    <w:rsid w:val="000929A7"/>
    <w:rsid w:val="000A4557"/>
    <w:rsid w:val="000C534F"/>
    <w:rsid w:val="001308A1"/>
    <w:rsid w:val="00192A3F"/>
    <w:rsid w:val="00195A26"/>
    <w:rsid w:val="001E6EAA"/>
    <w:rsid w:val="00280710"/>
    <w:rsid w:val="00283B12"/>
    <w:rsid w:val="00293C55"/>
    <w:rsid w:val="002D36A1"/>
    <w:rsid w:val="00323FDA"/>
    <w:rsid w:val="00337E41"/>
    <w:rsid w:val="00387603"/>
    <w:rsid w:val="0039377F"/>
    <w:rsid w:val="003C0DD9"/>
    <w:rsid w:val="004167B0"/>
    <w:rsid w:val="00461715"/>
    <w:rsid w:val="004B4D66"/>
    <w:rsid w:val="004D3FA2"/>
    <w:rsid w:val="004D7FF6"/>
    <w:rsid w:val="004F14AB"/>
    <w:rsid w:val="00511942"/>
    <w:rsid w:val="005C660D"/>
    <w:rsid w:val="005F3809"/>
    <w:rsid w:val="006248E3"/>
    <w:rsid w:val="00650176"/>
    <w:rsid w:val="00670612"/>
    <w:rsid w:val="006B4A9A"/>
    <w:rsid w:val="00781204"/>
    <w:rsid w:val="007B3F9C"/>
    <w:rsid w:val="007B64E1"/>
    <w:rsid w:val="008254C2"/>
    <w:rsid w:val="00861AD9"/>
    <w:rsid w:val="00881EFB"/>
    <w:rsid w:val="008A4937"/>
    <w:rsid w:val="008B5DCA"/>
    <w:rsid w:val="008C7CB5"/>
    <w:rsid w:val="008D09F0"/>
    <w:rsid w:val="00920B76"/>
    <w:rsid w:val="00926496"/>
    <w:rsid w:val="00944DBE"/>
    <w:rsid w:val="00983142"/>
    <w:rsid w:val="00A72C87"/>
    <w:rsid w:val="00B81129"/>
    <w:rsid w:val="00BA6B84"/>
    <w:rsid w:val="00C66E80"/>
    <w:rsid w:val="00C752D8"/>
    <w:rsid w:val="00C84718"/>
    <w:rsid w:val="00CB1DA3"/>
    <w:rsid w:val="00CC04BB"/>
    <w:rsid w:val="00CE0113"/>
    <w:rsid w:val="00D429D1"/>
    <w:rsid w:val="00D56915"/>
    <w:rsid w:val="00D745F2"/>
    <w:rsid w:val="00D80EC9"/>
    <w:rsid w:val="00DC2C91"/>
    <w:rsid w:val="00DE476C"/>
    <w:rsid w:val="00E60D13"/>
    <w:rsid w:val="00E86216"/>
    <w:rsid w:val="00EC5554"/>
    <w:rsid w:val="00F82D59"/>
    <w:rsid w:val="00F83FD7"/>
    <w:rsid w:val="00F85AA4"/>
    <w:rsid w:val="00FD12E4"/>
    <w:rsid w:val="00FD228D"/>
    <w:rsid w:val="00FF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42</cp:revision>
  <dcterms:created xsi:type="dcterms:W3CDTF">2012-12-21T07:04:00Z</dcterms:created>
  <dcterms:modified xsi:type="dcterms:W3CDTF">2015-08-20T10:42:00Z</dcterms:modified>
</cp:coreProperties>
</file>